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13" w:rsidRPr="00592613" w:rsidRDefault="00592613" w:rsidP="00D25F13">
      <w:pPr>
        <w:widowControl/>
        <w:spacing w:after="100" w:afterAutospacing="1" w:line="560" w:lineRule="exact"/>
        <w:jc w:val="center"/>
        <w:rPr>
          <w:rFonts w:asciiTheme="minorEastAsia" w:hAnsiTheme="minorEastAsia" w:cs="Arial"/>
          <w:b/>
          <w:sz w:val="40"/>
          <w:szCs w:val="40"/>
        </w:rPr>
      </w:pPr>
      <w:r w:rsidRPr="00592613">
        <w:rPr>
          <w:rFonts w:asciiTheme="minorEastAsia" w:hAnsiTheme="minorEastAsia" w:cs="Arial" w:hint="eastAsia"/>
          <w:b/>
          <w:sz w:val="40"/>
          <w:szCs w:val="40"/>
        </w:rPr>
        <w:t>承 诺 书</w:t>
      </w:r>
    </w:p>
    <w:p w:rsidR="009E607B" w:rsidRDefault="00592613" w:rsidP="0018483E">
      <w:pPr>
        <w:widowControl/>
        <w:adjustRightInd w:val="0"/>
        <w:snapToGrid w:val="0"/>
        <w:spacing w:line="56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</w:rPr>
      </w:pPr>
      <w:r w:rsidRPr="00592613">
        <w:rPr>
          <w:rFonts w:asciiTheme="minorEastAsia" w:hAnsiTheme="minorEastAsia" w:cs="Arial" w:hint="eastAsia"/>
          <w:color w:val="000000"/>
          <w:kern w:val="0"/>
          <w:sz w:val="24"/>
        </w:rPr>
        <w:t xml:space="preserve">本人 </w:t>
      </w:r>
      <w:r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       </w:t>
      </w:r>
      <w:r>
        <w:rPr>
          <w:rFonts w:asciiTheme="minorEastAsia" w:hAnsiTheme="minorEastAsia" w:cs="Arial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（身份证号</w:t>
      </w:r>
      <w:r w:rsidRPr="00592613">
        <w:rPr>
          <w:rFonts w:asciiTheme="minorEastAsia" w:hAnsiTheme="minorEastAsia" w:cs="Arial" w:hint="eastAsia"/>
          <w:color w:val="000000"/>
          <w:kern w:val="0"/>
          <w:sz w:val="24"/>
          <w:u w:val="single"/>
        </w:rPr>
        <w:t xml:space="preserve"> </w:t>
      </w:r>
      <w:r w:rsidRPr="00592613"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                   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 xml:space="preserve"> ）于</w:t>
      </w:r>
      <w:r w:rsidRPr="00592613"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    </w:t>
      </w:r>
      <w:r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</w:t>
      </w:r>
      <w:r>
        <w:rPr>
          <w:rFonts w:asciiTheme="minorEastAsia" w:hAnsiTheme="minorEastAsia" w:cs="Arial"/>
          <w:color w:val="000000"/>
          <w:kern w:val="0"/>
          <w:sz w:val="24"/>
        </w:rPr>
        <w:t xml:space="preserve"> 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年</w:t>
      </w:r>
      <w:r w:rsidRPr="00592613"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    </w:t>
      </w:r>
      <w:r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</w:t>
      </w:r>
      <w:r>
        <w:rPr>
          <w:rFonts w:asciiTheme="minorEastAsia" w:hAnsiTheme="minorEastAsia" w:cs="Arial"/>
          <w:color w:val="000000"/>
          <w:kern w:val="0"/>
          <w:sz w:val="24"/>
        </w:rPr>
        <w:t xml:space="preserve"> </w:t>
      </w:r>
      <w:r w:rsidR="009E607B">
        <w:rPr>
          <w:rFonts w:asciiTheme="minorEastAsia" w:hAnsiTheme="minorEastAsia" w:cs="Arial" w:hint="eastAsia"/>
          <w:color w:val="000000"/>
          <w:kern w:val="0"/>
          <w:sz w:val="24"/>
        </w:rPr>
        <w:t>月</w:t>
      </w:r>
    </w:p>
    <w:p w:rsidR="00D25F13" w:rsidRPr="00A247DA" w:rsidRDefault="00592613" w:rsidP="0018483E">
      <w:pPr>
        <w:widowControl/>
        <w:adjustRightInd w:val="0"/>
        <w:snapToGrid w:val="0"/>
        <w:spacing w:line="560" w:lineRule="exact"/>
        <w:ind w:firstLineChars="200" w:firstLine="480"/>
        <w:rPr>
          <w:rFonts w:asciiTheme="minorEastAsia" w:hAnsiTheme="minorEastAsia" w:cs="Arial"/>
          <w:color w:val="000000"/>
          <w:kern w:val="0"/>
          <w:sz w:val="24"/>
        </w:rPr>
      </w:pPr>
      <w:r w:rsidRPr="00592613"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    </w:t>
      </w:r>
      <w:r>
        <w:rPr>
          <w:rFonts w:asciiTheme="minorEastAsia" w:hAnsiTheme="minorEastAsia" w:cs="Arial"/>
          <w:color w:val="000000"/>
          <w:kern w:val="0"/>
          <w:sz w:val="24"/>
          <w:u w:val="single"/>
        </w:rPr>
        <w:t xml:space="preserve"> </w:t>
      </w:r>
      <w:r w:rsidR="009E607B">
        <w:rPr>
          <w:rFonts w:asciiTheme="minorEastAsia" w:hAnsiTheme="minorEastAsia" w:cs="Arial" w:hint="eastAsia"/>
          <w:color w:val="000000"/>
          <w:kern w:val="0"/>
          <w:sz w:val="24"/>
        </w:rPr>
        <w:t>日起，参加</w:t>
      </w:r>
      <w:r w:rsidR="009E607B" w:rsidRPr="00A247DA">
        <w:rPr>
          <w:rFonts w:asciiTheme="minorEastAsia" w:hAnsiTheme="minorEastAsia" w:cs="Arial" w:hint="eastAsia"/>
          <w:color w:val="000000"/>
          <w:kern w:val="0"/>
          <w:sz w:val="24"/>
        </w:rPr>
        <w:t>北师港浸大营养指导员培训基地</w:t>
      </w:r>
      <w:r w:rsidR="00AF33B8">
        <w:rPr>
          <w:rFonts w:asciiTheme="minorEastAsia" w:hAnsiTheme="minorEastAsia" w:cs="Arial" w:hint="eastAsia"/>
          <w:color w:val="000000"/>
          <w:kern w:val="0"/>
          <w:sz w:val="24"/>
        </w:rPr>
        <w:t>（下称“培训基地”）</w:t>
      </w:r>
      <w:r w:rsidR="009E607B">
        <w:rPr>
          <w:rFonts w:asciiTheme="minorEastAsia" w:hAnsiTheme="minorEastAsia" w:cs="Arial" w:hint="eastAsia"/>
          <w:color w:val="000000"/>
          <w:kern w:val="0"/>
          <w:sz w:val="24"/>
        </w:rPr>
        <w:t>开办的</w:t>
      </w:r>
      <w:r w:rsidR="009E607B" w:rsidRPr="00A247DA">
        <w:rPr>
          <w:rFonts w:asciiTheme="minorEastAsia" w:hAnsiTheme="minorEastAsia" w:cs="Arial" w:hint="eastAsia"/>
          <w:sz w:val="24"/>
        </w:rPr>
        <w:t>营养指导员培训</w:t>
      </w:r>
      <w:r w:rsidR="009E607B">
        <w:rPr>
          <w:rFonts w:asciiTheme="minorEastAsia" w:hAnsiTheme="minorEastAsia" w:cs="Arial" w:hint="eastAsia"/>
          <w:sz w:val="24"/>
        </w:rPr>
        <w:t>课程</w:t>
      </w:r>
      <w:r w:rsidR="00D25F13" w:rsidRPr="00A247D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。</w:t>
      </w:r>
      <w:r w:rsidR="00A5398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本人已</w:t>
      </w:r>
      <w:r w:rsidR="009E607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充分了解</w:t>
      </w:r>
      <w:r w:rsidR="003B39E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培训相关内容</w:t>
      </w:r>
      <w:r w:rsidR="009E607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，</w:t>
      </w:r>
      <w:r w:rsidR="00A5398D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自愿签订此培训承诺书，</w:t>
      </w:r>
      <w:r w:rsidR="00EF119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并</w:t>
      </w:r>
      <w:r w:rsidR="003B39E6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郑重做出以下承诺</w:t>
      </w:r>
      <w:r w:rsidR="009E607B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：</w:t>
      </w:r>
    </w:p>
    <w:p w:rsidR="009E607B" w:rsidRDefault="009E607B" w:rsidP="00D25F13">
      <w:pPr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</w:rPr>
        <w:t>一、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本人将</w:t>
      </w:r>
      <w:r w:rsidR="00A5398D">
        <w:rPr>
          <w:rFonts w:asciiTheme="minorEastAsia" w:hAnsiTheme="minorEastAsia" w:cs="Arial" w:hint="eastAsia"/>
          <w:color w:val="000000"/>
          <w:kern w:val="0"/>
          <w:sz w:val="24"/>
        </w:rPr>
        <w:t>按培训计划完成规定的全部学时，线上课程完成率及线下课程出勤率不低于8</w:t>
      </w:r>
      <w:r w:rsidR="00A5398D">
        <w:rPr>
          <w:rFonts w:asciiTheme="minorEastAsia" w:hAnsiTheme="minorEastAsia" w:cs="Arial"/>
          <w:color w:val="000000"/>
          <w:kern w:val="0"/>
          <w:sz w:val="24"/>
        </w:rPr>
        <w:t>0%</w:t>
      </w:r>
      <w:r w:rsidR="00A5398D">
        <w:rPr>
          <w:rFonts w:asciiTheme="minorEastAsia" w:hAnsiTheme="minorEastAsia" w:cs="Arial" w:hint="eastAsia"/>
          <w:color w:val="000000"/>
          <w:kern w:val="0"/>
          <w:sz w:val="24"/>
        </w:rPr>
        <w:t>；</w:t>
      </w:r>
    </w:p>
    <w:p w:rsidR="00D25F13" w:rsidRPr="00A247DA" w:rsidRDefault="009E607B" w:rsidP="00D25F13">
      <w:pPr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</w:rPr>
        <w:t>二、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本人将</w:t>
      </w:r>
      <w:r w:rsidR="00A5398D">
        <w:rPr>
          <w:rFonts w:asciiTheme="minorEastAsia" w:hAnsiTheme="minorEastAsia" w:cs="Arial" w:hint="eastAsia"/>
          <w:color w:val="000000"/>
          <w:kern w:val="0"/>
          <w:sz w:val="24"/>
        </w:rPr>
        <w:t>按</w:t>
      </w:r>
      <w:r w:rsidR="00AF33B8">
        <w:rPr>
          <w:rFonts w:asciiTheme="minorEastAsia" w:hAnsiTheme="minorEastAsia" w:cs="Arial" w:hint="eastAsia"/>
          <w:color w:val="000000"/>
          <w:kern w:val="0"/>
          <w:sz w:val="24"/>
        </w:rPr>
        <w:t>课程</w:t>
      </w:r>
      <w:r w:rsidR="00A5398D">
        <w:rPr>
          <w:rFonts w:asciiTheme="minorEastAsia" w:hAnsiTheme="minorEastAsia" w:cs="Arial" w:hint="eastAsia"/>
          <w:color w:val="000000"/>
          <w:kern w:val="0"/>
          <w:sz w:val="24"/>
        </w:rPr>
        <w:t>要求</w:t>
      </w:r>
      <w:r w:rsidR="00AF33B8">
        <w:rPr>
          <w:rFonts w:asciiTheme="minorEastAsia" w:hAnsiTheme="minorEastAsia" w:cs="Arial" w:hint="eastAsia"/>
          <w:color w:val="000000"/>
          <w:kern w:val="0"/>
          <w:sz w:val="24"/>
        </w:rPr>
        <w:t>及时</w:t>
      </w:r>
      <w:r w:rsidR="00A5398D">
        <w:rPr>
          <w:rFonts w:asciiTheme="minorEastAsia" w:hAnsiTheme="minorEastAsia" w:cs="Arial" w:hint="eastAsia"/>
          <w:color w:val="000000"/>
          <w:kern w:val="0"/>
          <w:sz w:val="24"/>
        </w:rPr>
        <w:t>完成课后习题，全部习题正确率不低于6</w:t>
      </w:r>
      <w:r w:rsidR="00A5398D">
        <w:rPr>
          <w:rFonts w:asciiTheme="minorEastAsia" w:hAnsiTheme="minorEastAsia" w:cs="Arial"/>
          <w:color w:val="000000"/>
          <w:kern w:val="0"/>
          <w:sz w:val="24"/>
        </w:rPr>
        <w:t>0%</w:t>
      </w:r>
      <w:r w:rsidR="00D25F13" w:rsidRPr="00A247DA">
        <w:rPr>
          <w:rFonts w:asciiTheme="minorEastAsia" w:hAnsiTheme="minorEastAsia" w:cs="Arial" w:hint="eastAsia"/>
          <w:color w:val="000000"/>
          <w:kern w:val="0"/>
          <w:sz w:val="24"/>
        </w:rPr>
        <w:t>；</w:t>
      </w:r>
    </w:p>
    <w:p w:rsidR="00FE0AC6" w:rsidRDefault="00FE0AC6" w:rsidP="00D25F13">
      <w:pPr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</w:rPr>
        <w:t>三</w:t>
      </w:r>
      <w:r w:rsidR="00A5398D">
        <w:rPr>
          <w:rFonts w:asciiTheme="minorEastAsia" w:hAnsiTheme="minorEastAsia" w:cs="Arial" w:hint="eastAsia"/>
          <w:color w:val="000000"/>
          <w:kern w:val="0"/>
          <w:sz w:val="24"/>
        </w:rPr>
        <w:t>、</w:t>
      </w:r>
      <w:r w:rsidR="00AF33B8" w:rsidRPr="00AF33B8">
        <w:rPr>
          <w:rFonts w:asciiTheme="minorEastAsia" w:hAnsiTheme="minorEastAsia" w:cs="Arial" w:hint="eastAsia"/>
          <w:color w:val="000000"/>
          <w:kern w:val="0"/>
          <w:sz w:val="24"/>
        </w:rPr>
        <w:t>如不能到现场上课，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本人将</w:t>
      </w:r>
      <w:r w:rsidR="00AF33B8">
        <w:rPr>
          <w:rFonts w:asciiTheme="minorEastAsia" w:hAnsiTheme="minorEastAsia" w:cs="Arial" w:hint="eastAsia"/>
          <w:color w:val="000000"/>
          <w:kern w:val="0"/>
          <w:sz w:val="24"/>
        </w:rPr>
        <w:t>及时向培训基地提交</w:t>
      </w:r>
      <w:r w:rsidR="00AF33B8" w:rsidRPr="00AF33B8">
        <w:rPr>
          <w:rFonts w:asciiTheme="minorEastAsia" w:hAnsiTheme="minorEastAsia" w:cs="Arial" w:hint="eastAsia"/>
          <w:color w:val="000000"/>
          <w:kern w:val="0"/>
          <w:sz w:val="24"/>
        </w:rPr>
        <w:t>缺勤</w:t>
      </w:r>
      <w:r w:rsidR="00AF33B8">
        <w:rPr>
          <w:rFonts w:asciiTheme="minorEastAsia" w:hAnsiTheme="minorEastAsia" w:cs="Arial" w:hint="eastAsia"/>
          <w:color w:val="000000"/>
          <w:kern w:val="0"/>
          <w:sz w:val="24"/>
        </w:rPr>
        <w:t>申请，并说明原因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；</w:t>
      </w:r>
    </w:p>
    <w:p w:rsidR="00A5398D" w:rsidRDefault="00FE0AC6" w:rsidP="00FE0AC6">
      <w:pPr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</w:rPr>
        <w:t>四、</w:t>
      </w:r>
      <w:r w:rsidR="00902812">
        <w:rPr>
          <w:rFonts w:asciiTheme="minorEastAsia" w:hAnsiTheme="minorEastAsia" w:cs="Arial" w:hint="eastAsia"/>
          <w:color w:val="000000"/>
          <w:kern w:val="0"/>
          <w:sz w:val="24"/>
        </w:rPr>
        <w:t>若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线下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实训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课程后续可能视情况调整为线上授课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，</w:t>
      </w:r>
      <w:r w:rsidR="003B39E6" w:rsidRPr="003B39E6">
        <w:rPr>
          <w:rFonts w:asciiTheme="minorEastAsia" w:hAnsiTheme="minorEastAsia" w:cs="Arial" w:hint="eastAsia"/>
          <w:color w:val="000000"/>
          <w:kern w:val="0"/>
          <w:sz w:val="24"/>
        </w:rPr>
        <w:t>届时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本人愿意</w:t>
      </w:r>
      <w:r w:rsidR="003B39E6" w:rsidRPr="003B39E6">
        <w:rPr>
          <w:rFonts w:asciiTheme="minorEastAsia" w:hAnsiTheme="minorEastAsia" w:cs="Arial" w:hint="eastAsia"/>
          <w:color w:val="000000"/>
          <w:kern w:val="0"/>
          <w:sz w:val="24"/>
        </w:rPr>
        <w:t>服从培训基地安排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，</w:t>
      </w:r>
      <w:r w:rsidR="000375A2">
        <w:rPr>
          <w:rFonts w:asciiTheme="minorEastAsia" w:hAnsiTheme="minorEastAsia" w:cs="Arial" w:hint="eastAsia"/>
          <w:color w:val="000000"/>
          <w:kern w:val="0"/>
          <w:sz w:val="24"/>
        </w:rPr>
        <w:t>并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按时完成相关课程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。</w:t>
      </w:r>
    </w:p>
    <w:p w:rsidR="00AF33B8" w:rsidRDefault="00AF33B8" w:rsidP="00D25F13">
      <w:pPr>
        <w:adjustRightInd w:val="0"/>
        <w:snapToGrid w:val="0"/>
        <w:spacing w:line="560" w:lineRule="exact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</w:rPr>
        <w:t>本人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知悉并接受培训基地的各项安排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，若</w:t>
      </w:r>
      <w:r w:rsidR="00180796">
        <w:rPr>
          <w:rFonts w:asciiTheme="minorEastAsia" w:hAnsiTheme="minorEastAsia" w:cs="Arial" w:hint="eastAsia"/>
          <w:color w:val="000000"/>
          <w:kern w:val="0"/>
          <w:sz w:val="24"/>
        </w:rPr>
        <w:t>违背</w:t>
      </w:r>
      <w:r>
        <w:rPr>
          <w:rFonts w:asciiTheme="minorEastAsia" w:hAnsiTheme="minorEastAsia" w:cs="Arial" w:hint="eastAsia"/>
          <w:color w:val="000000"/>
          <w:kern w:val="0"/>
          <w:sz w:val="24"/>
        </w:rPr>
        <w:t>上述承诺任何一项</w:t>
      </w:r>
      <w:r w:rsidR="00902812">
        <w:rPr>
          <w:rFonts w:asciiTheme="minorEastAsia" w:hAnsiTheme="minorEastAsia" w:cs="Arial" w:hint="eastAsia"/>
          <w:color w:val="000000"/>
          <w:kern w:val="0"/>
          <w:sz w:val="24"/>
        </w:rPr>
        <w:t>或培训基地的安排</w:t>
      </w:r>
      <w:bookmarkStart w:id="0" w:name="_GoBack"/>
      <w:bookmarkEnd w:id="0"/>
      <w:r>
        <w:rPr>
          <w:rFonts w:asciiTheme="minorEastAsia" w:hAnsiTheme="minorEastAsia" w:cs="Arial" w:hint="eastAsia"/>
          <w:color w:val="000000"/>
          <w:kern w:val="0"/>
          <w:sz w:val="24"/>
        </w:rPr>
        <w:t>，</w:t>
      </w:r>
      <w:r w:rsidR="00AF272A">
        <w:rPr>
          <w:rFonts w:asciiTheme="minorEastAsia" w:hAnsiTheme="minorEastAsia" w:cs="Arial" w:hint="eastAsia"/>
          <w:color w:val="000000"/>
          <w:kern w:val="0"/>
          <w:sz w:val="24"/>
        </w:rPr>
        <w:t>培训基地有权不发放结业证书，</w:t>
      </w:r>
      <w:r w:rsidR="00A62A6E">
        <w:rPr>
          <w:rFonts w:asciiTheme="minorEastAsia" w:hAnsiTheme="minorEastAsia" w:cs="Arial" w:hint="eastAsia"/>
          <w:color w:val="000000"/>
          <w:kern w:val="0"/>
          <w:sz w:val="24"/>
        </w:rPr>
        <w:t>不予退回</w:t>
      </w:r>
      <w:r w:rsidR="00AF272A">
        <w:rPr>
          <w:rFonts w:asciiTheme="minorEastAsia" w:hAnsiTheme="minorEastAsia" w:cs="Arial" w:hint="eastAsia"/>
          <w:color w:val="000000"/>
          <w:kern w:val="0"/>
          <w:sz w:val="24"/>
        </w:rPr>
        <w:t>相关培训费用</w:t>
      </w:r>
      <w:r w:rsidR="00771957">
        <w:rPr>
          <w:rFonts w:asciiTheme="minorEastAsia" w:hAnsiTheme="minorEastAsia" w:cs="Arial" w:hint="eastAsia"/>
          <w:color w:val="000000"/>
          <w:kern w:val="0"/>
          <w:sz w:val="24"/>
        </w:rPr>
        <w:t>（</w:t>
      </w:r>
      <w:r w:rsidR="00AF272A">
        <w:rPr>
          <w:rFonts w:asciiTheme="minorEastAsia" w:hAnsiTheme="minorEastAsia" w:cs="Arial" w:hint="eastAsia"/>
          <w:color w:val="000000"/>
          <w:kern w:val="0"/>
          <w:sz w:val="24"/>
        </w:rPr>
        <w:t>或押金</w:t>
      </w:r>
      <w:r w:rsidR="00771957">
        <w:rPr>
          <w:rFonts w:asciiTheme="minorEastAsia" w:hAnsiTheme="minorEastAsia" w:cs="Arial" w:hint="eastAsia"/>
          <w:color w:val="000000"/>
          <w:kern w:val="0"/>
          <w:sz w:val="24"/>
        </w:rPr>
        <w:t>）。由此造成的经济损失，本人愿意全部承担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，</w:t>
      </w:r>
      <w:r w:rsidR="00F73F46">
        <w:rPr>
          <w:rFonts w:asciiTheme="minorEastAsia" w:hAnsiTheme="minorEastAsia" w:cs="Arial" w:hint="eastAsia"/>
          <w:color w:val="000000"/>
          <w:kern w:val="0"/>
          <w:sz w:val="24"/>
        </w:rPr>
        <w:t>且</w:t>
      </w:r>
      <w:r w:rsidR="003B39E6">
        <w:rPr>
          <w:rFonts w:asciiTheme="minorEastAsia" w:hAnsiTheme="minorEastAsia" w:cs="Arial" w:hint="eastAsia"/>
          <w:color w:val="000000"/>
          <w:kern w:val="0"/>
          <w:sz w:val="24"/>
        </w:rPr>
        <w:t>不会将其作为退款理由</w:t>
      </w:r>
      <w:r w:rsidR="00771957">
        <w:rPr>
          <w:rFonts w:asciiTheme="minorEastAsia" w:hAnsiTheme="minorEastAsia" w:cs="Arial" w:hint="eastAsia"/>
          <w:color w:val="000000"/>
          <w:kern w:val="0"/>
          <w:sz w:val="24"/>
        </w:rPr>
        <w:t>。</w:t>
      </w:r>
    </w:p>
    <w:p w:rsidR="00455603" w:rsidRDefault="00771957" w:rsidP="00D25F13">
      <w:pPr>
        <w:adjustRightInd w:val="0"/>
        <w:snapToGrid w:val="0"/>
        <w:spacing w:line="560" w:lineRule="exact"/>
        <w:ind w:firstLine="420"/>
        <w:jc w:val="left"/>
        <w:rPr>
          <w:rFonts w:asciiTheme="minorEastAsia" w:hAnsiTheme="minorEastAsia" w:cs="Arial"/>
          <w:color w:val="000000"/>
          <w:kern w:val="0"/>
          <w:sz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</w:rPr>
        <w:t>本承诺书自签字当日起生效。</w:t>
      </w:r>
    </w:p>
    <w:p w:rsidR="00455603" w:rsidRDefault="00455603" w:rsidP="00D25F13">
      <w:pPr>
        <w:adjustRightInd w:val="0"/>
        <w:snapToGrid w:val="0"/>
        <w:spacing w:line="560" w:lineRule="exact"/>
        <w:ind w:firstLine="420"/>
        <w:jc w:val="left"/>
        <w:rPr>
          <w:rFonts w:asciiTheme="minorEastAsia" w:hAnsiTheme="minorEastAsia" w:cs="Arial"/>
          <w:color w:val="000000"/>
          <w:kern w:val="0"/>
          <w:sz w:val="24"/>
        </w:rPr>
      </w:pPr>
    </w:p>
    <w:p w:rsidR="00455603" w:rsidRDefault="00455603" w:rsidP="00D25F13">
      <w:pPr>
        <w:adjustRightInd w:val="0"/>
        <w:snapToGrid w:val="0"/>
        <w:spacing w:line="560" w:lineRule="exact"/>
        <w:ind w:firstLine="420"/>
        <w:jc w:val="left"/>
        <w:rPr>
          <w:rFonts w:asciiTheme="minorEastAsia" w:hAnsiTheme="minorEastAsia" w:cs="Arial"/>
          <w:color w:val="000000"/>
          <w:kern w:val="0"/>
          <w:sz w:val="24"/>
        </w:rPr>
      </w:pPr>
    </w:p>
    <w:p w:rsidR="00D25F13" w:rsidRPr="00A247DA" w:rsidRDefault="00D25F13" w:rsidP="00D25F13">
      <w:pPr>
        <w:adjustRightInd w:val="0"/>
        <w:snapToGrid w:val="0"/>
        <w:spacing w:line="560" w:lineRule="exact"/>
        <w:ind w:firstLine="420"/>
        <w:jc w:val="left"/>
        <w:rPr>
          <w:rFonts w:asciiTheme="minorEastAsia" w:hAnsiTheme="minorEastAsia" w:cs="Arial"/>
          <w:sz w:val="24"/>
        </w:rPr>
      </w:pP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Pr="00A247DA">
        <w:rPr>
          <w:rFonts w:asciiTheme="minorEastAsia" w:hAnsiTheme="minorEastAsia" w:cs="Arial"/>
          <w:color w:val="000000"/>
          <w:kern w:val="0"/>
          <w:sz w:val="24"/>
        </w:rPr>
        <w:tab/>
      </w:r>
      <w:r w:rsidR="00A5398D">
        <w:rPr>
          <w:rFonts w:asciiTheme="minorEastAsia" w:hAnsiTheme="minorEastAsia" w:cs="Arial" w:hint="eastAsia"/>
          <w:color w:val="000000"/>
          <w:kern w:val="0"/>
          <w:sz w:val="24"/>
        </w:rPr>
        <w:t>承诺人：</w:t>
      </w:r>
    </w:p>
    <w:p w:rsidR="001B7728" w:rsidRPr="00D25F13" w:rsidRDefault="00D25F13" w:rsidP="00DD5BC6">
      <w:pPr>
        <w:adjustRightInd w:val="0"/>
        <w:snapToGrid w:val="0"/>
        <w:spacing w:line="560" w:lineRule="exact"/>
        <w:ind w:left="4620"/>
        <w:jc w:val="left"/>
      </w:pPr>
      <w:r w:rsidRPr="00A247DA">
        <w:rPr>
          <w:rFonts w:asciiTheme="minorEastAsia" w:hAnsiTheme="minorEastAsia" w:cs="Arial"/>
          <w:sz w:val="24"/>
        </w:rPr>
        <w:t xml:space="preserve">          </w:t>
      </w:r>
      <w:r w:rsidRPr="00A247DA">
        <w:rPr>
          <w:rFonts w:asciiTheme="minorEastAsia" w:hAnsiTheme="minorEastAsia" w:cs="Arial" w:hint="eastAsia"/>
          <w:sz w:val="24"/>
        </w:rPr>
        <w:t>年</w:t>
      </w:r>
      <w:r w:rsidR="00A5398D">
        <w:rPr>
          <w:rFonts w:asciiTheme="minorEastAsia" w:hAnsiTheme="minorEastAsia" w:cs="Arial"/>
          <w:sz w:val="24"/>
        </w:rPr>
        <w:t xml:space="preserve">   </w:t>
      </w:r>
      <w:r w:rsidRPr="00A247DA">
        <w:rPr>
          <w:rFonts w:asciiTheme="minorEastAsia" w:hAnsiTheme="minorEastAsia" w:cs="Arial" w:hint="eastAsia"/>
          <w:sz w:val="24"/>
        </w:rPr>
        <w:t>月</w:t>
      </w:r>
      <w:r w:rsidR="00A5398D">
        <w:rPr>
          <w:rFonts w:asciiTheme="minorEastAsia" w:hAnsiTheme="minorEastAsia" w:cs="Arial"/>
          <w:sz w:val="24"/>
        </w:rPr>
        <w:t xml:space="preserve">   </w:t>
      </w:r>
      <w:r w:rsidRPr="00A247DA">
        <w:rPr>
          <w:rFonts w:asciiTheme="minorEastAsia" w:hAnsiTheme="minorEastAsia" w:cs="Arial" w:hint="eastAsia"/>
          <w:sz w:val="24"/>
        </w:rPr>
        <w:t>日</w:t>
      </w:r>
    </w:p>
    <w:sectPr w:rsidR="001B7728" w:rsidRPr="00D25F13" w:rsidSect="00D25F13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C4" w:rsidRDefault="001043C4">
      <w:pPr>
        <w:spacing w:after="0" w:line="240" w:lineRule="auto"/>
      </w:pPr>
      <w:r>
        <w:separator/>
      </w:r>
    </w:p>
  </w:endnote>
  <w:endnote w:type="continuationSeparator" w:id="0">
    <w:p w:rsidR="001043C4" w:rsidRDefault="0010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728" w:rsidRDefault="00D63FC9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:rsidR="001B7728" w:rsidRDefault="001B77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728" w:rsidRDefault="00D63FC9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02812" w:rsidRPr="00902812">
      <w:rPr>
        <w:rFonts w:ascii="宋体" w:hAnsi="宋体"/>
        <w:noProof/>
        <w:sz w:val="28"/>
        <w:szCs w:val="28"/>
        <w:lang w:val="zh-CN"/>
      </w:rPr>
      <w:t>-</w:t>
    </w:r>
    <w:r w:rsidR="00902812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1B7728" w:rsidRDefault="001B77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C4" w:rsidRDefault="001043C4">
      <w:pPr>
        <w:spacing w:after="0" w:line="240" w:lineRule="auto"/>
      </w:pPr>
      <w:r>
        <w:separator/>
      </w:r>
    </w:p>
  </w:footnote>
  <w:footnote w:type="continuationSeparator" w:id="0">
    <w:p w:rsidR="001043C4" w:rsidRDefault="00104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CD"/>
    <w:rsid w:val="00022068"/>
    <w:rsid w:val="000375A2"/>
    <w:rsid w:val="000628B0"/>
    <w:rsid w:val="0007054B"/>
    <w:rsid w:val="0007771C"/>
    <w:rsid w:val="000814ED"/>
    <w:rsid w:val="00087EDC"/>
    <w:rsid w:val="000A7E1A"/>
    <w:rsid w:val="000E5F81"/>
    <w:rsid w:val="001043C4"/>
    <w:rsid w:val="00127BCD"/>
    <w:rsid w:val="001322C9"/>
    <w:rsid w:val="00136882"/>
    <w:rsid w:val="00162BF9"/>
    <w:rsid w:val="001701EE"/>
    <w:rsid w:val="00180796"/>
    <w:rsid w:val="0018483E"/>
    <w:rsid w:val="001B37FA"/>
    <w:rsid w:val="001B7728"/>
    <w:rsid w:val="001C3FA0"/>
    <w:rsid w:val="00224489"/>
    <w:rsid w:val="00260623"/>
    <w:rsid w:val="00281B78"/>
    <w:rsid w:val="0028426F"/>
    <w:rsid w:val="00292191"/>
    <w:rsid w:val="002E0408"/>
    <w:rsid w:val="002E439A"/>
    <w:rsid w:val="002F66AF"/>
    <w:rsid w:val="003072AA"/>
    <w:rsid w:val="00320868"/>
    <w:rsid w:val="00335546"/>
    <w:rsid w:val="00370CF4"/>
    <w:rsid w:val="003776DC"/>
    <w:rsid w:val="003A7C19"/>
    <w:rsid w:val="003B39E6"/>
    <w:rsid w:val="003D4629"/>
    <w:rsid w:val="003F09BE"/>
    <w:rsid w:val="003F693C"/>
    <w:rsid w:val="00413ACA"/>
    <w:rsid w:val="00420B80"/>
    <w:rsid w:val="00455603"/>
    <w:rsid w:val="004918A4"/>
    <w:rsid w:val="004E4C1F"/>
    <w:rsid w:val="004F692E"/>
    <w:rsid w:val="0051556C"/>
    <w:rsid w:val="00517210"/>
    <w:rsid w:val="005273ED"/>
    <w:rsid w:val="00536E58"/>
    <w:rsid w:val="00572F28"/>
    <w:rsid w:val="005730CB"/>
    <w:rsid w:val="00573282"/>
    <w:rsid w:val="00581125"/>
    <w:rsid w:val="00582086"/>
    <w:rsid w:val="00582306"/>
    <w:rsid w:val="00582A62"/>
    <w:rsid w:val="00592613"/>
    <w:rsid w:val="005A07F9"/>
    <w:rsid w:val="005A428F"/>
    <w:rsid w:val="005A54C3"/>
    <w:rsid w:val="005C01B8"/>
    <w:rsid w:val="005F6A71"/>
    <w:rsid w:val="00622925"/>
    <w:rsid w:val="00625B16"/>
    <w:rsid w:val="006409E0"/>
    <w:rsid w:val="0065376F"/>
    <w:rsid w:val="00684950"/>
    <w:rsid w:val="00685A30"/>
    <w:rsid w:val="006D4DB3"/>
    <w:rsid w:val="006E0505"/>
    <w:rsid w:val="00715C76"/>
    <w:rsid w:val="00721F62"/>
    <w:rsid w:val="00727A22"/>
    <w:rsid w:val="007612E5"/>
    <w:rsid w:val="00771957"/>
    <w:rsid w:val="00795D83"/>
    <w:rsid w:val="007E7C59"/>
    <w:rsid w:val="007F025A"/>
    <w:rsid w:val="00810774"/>
    <w:rsid w:val="00812E31"/>
    <w:rsid w:val="0083585B"/>
    <w:rsid w:val="00835CCD"/>
    <w:rsid w:val="00837746"/>
    <w:rsid w:val="008961CF"/>
    <w:rsid w:val="00902812"/>
    <w:rsid w:val="009137A1"/>
    <w:rsid w:val="0091644C"/>
    <w:rsid w:val="00950D0F"/>
    <w:rsid w:val="00965E3F"/>
    <w:rsid w:val="00967D4D"/>
    <w:rsid w:val="00981825"/>
    <w:rsid w:val="009D1524"/>
    <w:rsid w:val="009E021B"/>
    <w:rsid w:val="009E46C4"/>
    <w:rsid w:val="009E607B"/>
    <w:rsid w:val="00A005BA"/>
    <w:rsid w:val="00A4023A"/>
    <w:rsid w:val="00A5398D"/>
    <w:rsid w:val="00A62A6E"/>
    <w:rsid w:val="00A63021"/>
    <w:rsid w:val="00AA3266"/>
    <w:rsid w:val="00AA5BCB"/>
    <w:rsid w:val="00AC56D1"/>
    <w:rsid w:val="00AF1D0F"/>
    <w:rsid w:val="00AF272A"/>
    <w:rsid w:val="00AF33B8"/>
    <w:rsid w:val="00B0093D"/>
    <w:rsid w:val="00B25A4D"/>
    <w:rsid w:val="00B37F8E"/>
    <w:rsid w:val="00B44180"/>
    <w:rsid w:val="00B66EA3"/>
    <w:rsid w:val="00B71AA8"/>
    <w:rsid w:val="00B74C48"/>
    <w:rsid w:val="00B9284C"/>
    <w:rsid w:val="00BB202C"/>
    <w:rsid w:val="00BC7396"/>
    <w:rsid w:val="00BD0351"/>
    <w:rsid w:val="00BD19A9"/>
    <w:rsid w:val="00BE1564"/>
    <w:rsid w:val="00BE76C5"/>
    <w:rsid w:val="00BF1DD4"/>
    <w:rsid w:val="00BF2DEF"/>
    <w:rsid w:val="00BF7A74"/>
    <w:rsid w:val="00C2213E"/>
    <w:rsid w:val="00C71B51"/>
    <w:rsid w:val="00C8652D"/>
    <w:rsid w:val="00C909D0"/>
    <w:rsid w:val="00C934F2"/>
    <w:rsid w:val="00CA19D7"/>
    <w:rsid w:val="00CA405F"/>
    <w:rsid w:val="00CB52A0"/>
    <w:rsid w:val="00CD46F5"/>
    <w:rsid w:val="00CE1EB5"/>
    <w:rsid w:val="00CF143B"/>
    <w:rsid w:val="00D0065E"/>
    <w:rsid w:val="00D256B9"/>
    <w:rsid w:val="00D25F13"/>
    <w:rsid w:val="00D432E7"/>
    <w:rsid w:val="00D63FC9"/>
    <w:rsid w:val="00D93ADA"/>
    <w:rsid w:val="00DD4EAF"/>
    <w:rsid w:val="00DD5BC6"/>
    <w:rsid w:val="00E34B7A"/>
    <w:rsid w:val="00E35DF8"/>
    <w:rsid w:val="00E51B76"/>
    <w:rsid w:val="00E52EBD"/>
    <w:rsid w:val="00E70CC1"/>
    <w:rsid w:val="00E95601"/>
    <w:rsid w:val="00E9765E"/>
    <w:rsid w:val="00EB26C2"/>
    <w:rsid w:val="00EC5DB2"/>
    <w:rsid w:val="00EE1575"/>
    <w:rsid w:val="00EE2719"/>
    <w:rsid w:val="00EF119A"/>
    <w:rsid w:val="00F02131"/>
    <w:rsid w:val="00F35C02"/>
    <w:rsid w:val="00F40C59"/>
    <w:rsid w:val="00F54B5E"/>
    <w:rsid w:val="00F566EC"/>
    <w:rsid w:val="00F6402D"/>
    <w:rsid w:val="00F65F69"/>
    <w:rsid w:val="00F73F46"/>
    <w:rsid w:val="00F94687"/>
    <w:rsid w:val="00FB5BB1"/>
    <w:rsid w:val="00FB6F50"/>
    <w:rsid w:val="00FE0AC6"/>
    <w:rsid w:val="00FE5943"/>
    <w:rsid w:val="00FF5D10"/>
    <w:rsid w:val="0140331D"/>
    <w:rsid w:val="015E1064"/>
    <w:rsid w:val="027A0354"/>
    <w:rsid w:val="027B34CA"/>
    <w:rsid w:val="02AF6946"/>
    <w:rsid w:val="02CA0BA3"/>
    <w:rsid w:val="033C519A"/>
    <w:rsid w:val="03830287"/>
    <w:rsid w:val="038A7D00"/>
    <w:rsid w:val="03E750BE"/>
    <w:rsid w:val="046D621C"/>
    <w:rsid w:val="04967F8D"/>
    <w:rsid w:val="04C25296"/>
    <w:rsid w:val="04E625A6"/>
    <w:rsid w:val="05214A92"/>
    <w:rsid w:val="05695ED0"/>
    <w:rsid w:val="05BF089E"/>
    <w:rsid w:val="05C20CF8"/>
    <w:rsid w:val="05CA634B"/>
    <w:rsid w:val="05CC6DF1"/>
    <w:rsid w:val="05F96AFA"/>
    <w:rsid w:val="062F4ABC"/>
    <w:rsid w:val="06640CBD"/>
    <w:rsid w:val="067F4A2C"/>
    <w:rsid w:val="068B2AA3"/>
    <w:rsid w:val="06B43CE5"/>
    <w:rsid w:val="06BB507A"/>
    <w:rsid w:val="06FF1D1E"/>
    <w:rsid w:val="07D724E1"/>
    <w:rsid w:val="08133AEB"/>
    <w:rsid w:val="08623C52"/>
    <w:rsid w:val="08887C08"/>
    <w:rsid w:val="089D0F0B"/>
    <w:rsid w:val="08B35645"/>
    <w:rsid w:val="08F746F6"/>
    <w:rsid w:val="09794EF9"/>
    <w:rsid w:val="098A05BF"/>
    <w:rsid w:val="09A55185"/>
    <w:rsid w:val="09F10823"/>
    <w:rsid w:val="0A9D3571"/>
    <w:rsid w:val="0ADF08D2"/>
    <w:rsid w:val="0B4B0E70"/>
    <w:rsid w:val="0B5B7996"/>
    <w:rsid w:val="0BFB0244"/>
    <w:rsid w:val="0BFB0A72"/>
    <w:rsid w:val="0C2A658D"/>
    <w:rsid w:val="0C6515F1"/>
    <w:rsid w:val="0C991E69"/>
    <w:rsid w:val="0CD6359D"/>
    <w:rsid w:val="0CE527CF"/>
    <w:rsid w:val="0D0D55FA"/>
    <w:rsid w:val="0D160458"/>
    <w:rsid w:val="0D1B5265"/>
    <w:rsid w:val="0D6F266D"/>
    <w:rsid w:val="0DF45BA6"/>
    <w:rsid w:val="0DFD20CF"/>
    <w:rsid w:val="0E055085"/>
    <w:rsid w:val="0E8631D2"/>
    <w:rsid w:val="0E903754"/>
    <w:rsid w:val="0E977CAD"/>
    <w:rsid w:val="0F5525B5"/>
    <w:rsid w:val="0FF22718"/>
    <w:rsid w:val="0FF430ED"/>
    <w:rsid w:val="1008739B"/>
    <w:rsid w:val="102D6428"/>
    <w:rsid w:val="108E591F"/>
    <w:rsid w:val="10C1005C"/>
    <w:rsid w:val="10FB2B64"/>
    <w:rsid w:val="11173789"/>
    <w:rsid w:val="111957E2"/>
    <w:rsid w:val="115300BF"/>
    <w:rsid w:val="117F5CEE"/>
    <w:rsid w:val="119B5EBC"/>
    <w:rsid w:val="11A606F0"/>
    <w:rsid w:val="11B77CD1"/>
    <w:rsid w:val="11D339E8"/>
    <w:rsid w:val="12147BD9"/>
    <w:rsid w:val="12663342"/>
    <w:rsid w:val="12681D53"/>
    <w:rsid w:val="12B96332"/>
    <w:rsid w:val="12C01B85"/>
    <w:rsid w:val="12C664B5"/>
    <w:rsid w:val="12EF39E2"/>
    <w:rsid w:val="134D2336"/>
    <w:rsid w:val="137D70B1"/>
    <w:rsid w:val="13A42792"/>
    <w:rsid w:val="13C048F0"/>
    <w:rsid w:val="14227024"/>
    <w:rsid w:val="142958B1"/>
    <w:rsid w:val="14606086"/>
    <w:rsid w:val="149736C8"/>
    <w:rsid w:val="14AA7C01"/>
    <w:rsid w:val="14C503BC"/>
    <w:rsid w:val="14E11D19"/>
    <w:rsid w:val="14E269DB"/>
    <w:rsid w:val="15195CA8"/>
    <w:rsid w:val="156055BF"/>
    <w:rsid w:val="15867A6D"/>
    <w:rsid w:val="15C32120"/>
    <w:rsid w:val="15E20D6A"/>
    <w:rsid w:val="15E569FD"/>
    <w:rsid w:val="160C70B7"/>
    <w:rsid w:val="1636688B"/>
    <w:rsid w:val="163E736D"/>
    <w:rsid w:val="165F513F"/>
    <w:rsid w:val="16704861"/>
    <w:rsid w:val="16A01F26"/>
    <w:rsid w:val="16BB694D"/>
    <w:rsid w:val="1731618A"/>
    <w:rsid w:val="17425EB4"/>
    <w:rsid w:val="174A47BB"/>
    <w:rsid w:val="177329FE"/>
    <w:rsid w:val="17D5329B"/>
    <w:rsid w:val="181C20B6"/>
    <w:rsid w:val="188F13A8"/>
    <w:rsid w:val="18DB44F4"/>
    <w:rsid w:val="18E63343"/>
    <w:rsid w:val="191F763E"/>
    <w:rsid w:val="1981272B"/>
    <w:rsid w:val="19823E2F"/>
    <w:rsid w:val="19E11CB7"/>
    <w:rsid w:val="1A097ACD"/>
    <w:rsid w:val="1A5240A9"/>
    <w:rsid w:val="1B116483"/>
    <w:rsid w:val="1B2268CA"/>
    <w:rsid w:val="1B474D8D"/>
    <w:rsid w:val="1B817392"/>
    <w:rsid w:val="1B87236A"/>
    <w:rsid w:val="1BA02558"/>
    <w:rsid w:val="1BE43D3B"/>
    <w:rsid w:val="1C0E12B8"/>
    <w:rsid w:val="1C4D653D"/>
    <w:rsid w:val="1C7B130B"/>
    <w:rsid w:val="1CD83F57"/>
    <w:rsid w:val="1D157F12"/>
    <w:rsid w:val="1DDE10AC"/>
    <w:rsid w:val="1E1716CC"/>
    <w:rsid w:val="1E300D58"/>
    <w:rsid w:val="1E595098"/>
    <w:rsid w:val="1E65056C"/>
    <w:rsid w:val="1F0F3D85"/>
    <w:rsid w:val="1F5E4AC9"/>
    <w:rsid w:val="1F8B2060"/>
    <w:rsid w:val="1F8C5152"/>
    <w:rsid w:val="1FD159F5"/>
    <w:rsid w:val="20210285"/>
    <w:rsid w:val="20542AA3"/>
    <w:rsid w:val="2057772D"/>
    <w:rsid w:val="2070734E"/>
    <w:rsid w:val="207C09FC"/>
    <w:rsid w:val="20A06D01"/>
    <w:rsid w:val="20A96266"/>
    <w:rsid w:val="20E12ADE"/>
    <w:rsid w:val="210A3C34"/>
    <w:rsid w:val="213A462B"/>
    <w:rsid w:val="216972A0"/>
    <w:rsid w:val="218861C4"/>
    <w:rsid w:val="21D73507"/>
    <w:rsid w:val="21DD73D1"/>
    <w:rsid w:val="22653BEF"/>
    <w:rsid w:val="22AD2DDE"/>
    <w:rsid w:val="22CC71AB"/>
    <w:rsid w:val="22D2359B"/>
    <w:rsid w:val="23256C83"/>
    <w:rsid w:val="232C362A"/>
    <w:rsid w:val="2331558F"/>
    <w:rsid w:val="238048A8"/>
    <w:rsid w:val="23CE2E97"/>
    <w:rsid w:val="23D403EE"/>
    <w:rsid w:val="23F3142D"/>
    <w:rsid w:val="23F71314"/>
    <w:rsid w:val="24141AEF"/>
    <w:rsid w:val="244E2EB6"/>
    <w:rsid w:val="24564592"/>
    <w:rsid w:val="24670E80"/>
    <w:rsid w:val="24A47C9A"/>
    <w:rsid w:val="24AD740B"/>
    <w:rsid w:val="24C5654B"/>
    <w:rsid w:val="24E21946"/>
    <w:rsid w:val="24ED3E7B"/>
    <w:rsid w:val="24EE5467"/>
    <w:rsid w:val="2537471F"/>
    <w:rsid w:val="256F3859"/>
    <w:rsid w:val="25AF2464"/>
    <w:rsid w:val="25DF0705"/>
    <w:rsid w:val="260D52F8"/>
    <w:rsid w:val="267F5080"/>
    <w:rsid w:val="26995445"/>
    <w:rsid w:val="26B361FC"/>
    <w:rsid w:val="26B9438C"/>
    <w:rsid w:val="26C43791"/>
    <w:rsid w:val="273D04BE"/>
    <w:rsid w:val="273D1B91"/>
    <w:rsid w:val="273D5AF7"/>
    <w:rsid w:val="27441E00"/>
    <w:rsid w:val="274E442D"/>
    <w:rsid w:val="275C1C23"/>
    <w:rsid w:val="279F71BF"/>
    <w:rsid w:val="27A01C34"/>
    <w:rsid w:val="2826565A"/>
    <w:rsid w:val="282A6E14"/>
    <w:rsid w:val="282C5401"/>
    <w:rsid w:val="28704B5E"/>
    <w:rsid w:val="289A0B6C"/>
    <w:rsid w:val="28AF0286"/>
    <w:rsid w:val="29037DD5"/>
    <w:rsid w:val="291F12FA"/>
    <w:rsid w:val="29750C9D"/>
    <w:rsid w:val="29754929"/>
    <w:rsid w:val="29A157AF"/>
    <w:rsid w:val="29A36B09"/>
    <w:rsid w:val="2A036562"/>
    <w:rsid w:val="2A0A6548"/>
    <w:rsid w:val="2A187BC3"/>
    <w:rsid w:val="2A665E72"/>
    <w:rsid w:val="2A6D19DB"/>
    <w:rsid w:val="2AA92180"/>
    <w:rsid w:val="2AD72E2B"/>
    <w:rsid w:val="2AE077AB"/>
    <w:rsid w:val="2B6909BB"/>
    <w:rsid w:val="2BAA0EAB"/>
    <w:rsid w:val="2BCA1E79"/>
    <w:rsid w:val="2BD41BF2"/>
    <w:rsid w:val="2C0154D7"/>
    <w:rsid w:val="2C0B32E2"/>
    <w:rsid w:val="2C3A609A"/>
    <w:rsid w:val="2C657277"/>
    <w:rsid w:val="2C7D266C"/>
    <w:rsid w:val="2C9F2CFD"/>
    <w:rsid w:val="2CE92ED2"/>
    <w:rsid w:val="2D487E95"/>
    <w:rsid w:val="2D6107D4"/>
    <w:rsid w:val="2D6E2C99"/>
    <w:rsid w:val="2DA46752"/>
    <w:rsid w:val="2DDA28C1"/>
    <w:rsid w:val="2E752ECA"/>
    <w:rsid w:val="2EBD2DC0"/>
    <w:rsid w:val="2EE1559D"/>
    <w:rsid w:val="2EE24AEB"/>
    <w:rsid w:val="2F664574"/>
    <w:rsid w:val="2F734467"/>
    <w:rsid w:val="2F9562AD"/>
    <w:rsid w:val="2FAD3B7F"/>
    <w:rsid w:val="2FFE45DD"/>
    <w:rsid w:val="2FFF79B9"/>
    <w:rsid w:val="300E5744"/>
    <w:rsid w:val="30747912"/>
    <w:rsid w:val="30954D7A"/>
    <w:rsid w:val="30B64E30"/>
    <w:rsid w:val="30D00C96"/>
    <w:rsid w:val="314730AC"/>
    <w:rsid w:val="316523AC"/>
    <w:rsid w:val="316B4255"/>
    <w:rsid w:val="31845528"/>
    <w:rsid w:val="31CE3361"/>
    <w:rsid w:val="31FD2F21"/>
    <w:rsid w:val="32110A76"/>
    <w:rsid w:val="323A5751"/>
    <w:rsid w:val="32B54958"/>
    <w:rsid w:val="330279F0"/>
    <w:rsid w:val="33181AC6"/>
    <w:rsid w:val="332016B8"/>
    <w:rsid w:val="33CE0A03"/>
    <w:rsid w:val="34816BB5"/>
    <w:rsid w:val="349A1B19"/>
    <w:rsid w:val="34C71BA7"/>
    <w:rsid w:val="34CA34F6"/>
    <w:rsid w:val="34CB674B"/>
    <w:rsid w:val="354C311B"/>
    <w:rsid w:val="35D121F1"/>
    <w:rsid w:val="35D7568B"/>
    <w:rsid w:val="35FA5A2A"/>
    <w:rsid w:val="360337EC"/>
    <w:rsid w:val="361F7868"/>
    <w:rsid w:val="36424886"/>
    <w:rsid w:val="365D6030"/>
    <w:rsid w:val="368D215D"/>
    <w:rsid w:val="36C1422E"/>
    <w:rsid w:val="36E56ADB"/>
    <w:rsid w:val="370834C2"/>
    <w:rsid w:val="37132B6B"/>
    <w:rsid w:val="375E310C"/>
    <w:rsid w:val="377035A1"/>
    <w:rsid w:val="38C37FF4"/>
    <w:rsid w:val="38D42B6F"/>
    <w:rsid w:val="395238D8"/>
    <w:rsid w:val="398666F9"/>
    <w:rsid w:val="3A1855D1"/>
    <w:rsid w:val="3A5B383F"/>
    <w:rsid w:val="3A7B2EC2"/>
    <w:rsid w:val="3A867F3D"/>
    <w:rsid w:val="3A9C4454"/>
    <w:rsid w:val="3AB9333F"/>
    <w:rsid w:val="3AD93AA8"/>
    <w:rsid w:val="3AEC3A52"/>
    <w:rsid w:val="3AFF20CD"/>
    <w:rsid w:val="3B0A15F1"/>
    <w:rsid w:val="3B1814AD"/>
    <w:rsid w:val="3B4B2581"/>
    <w:rsid w:val="3B5A5DA5"/>
    <w:rsid w:val="3B6103CE"/>
    <w:rsid w:val="3BBB18A4"/>
    <w:rsid w:val="3C13672A"/>
    <w:rsid w:val="3C210917"/>
    <w:rsid w:val="3C2767CA"/>
    <w:rsid w:val="3C4B6D7C"/>
    <w:rsid w:val="3C4C3974"/>
    <w:rsid w:val="3C5D590C"/>
    <w:rsid w:val="3C6240BC"/>
    <w:rsid w:val="3C7C51EF"/>
    <w:rsid w:val="3C9361C1"/>
    <w:rsid w:val="3D3528B4"/>
    <w:rsid w:val="3D9A2958"/>
    <w:rsid w:val="3D9F392E"/>
    <w:rsid w:val="3DB73E98"/>
    <w:rsid w:val="3E2676C3"/>
    <w:rsid w:val="3E3E49B4"/>
    <w:rsid w:val="3E850B4D"/>
    <w:rsid w:val="3E8521C5"/>
    <w:rsid w:val="3EBD3174"/>
    <w:rsid w:val="3EF824DC"/>
    <w:rsid w:val="3F615140"/>
    <w:rsid w:val="3F674CBD"/>
    <w:rsid w:val="3FDD263D"/>
    <w:rsid w:val="401A500A"/>
    <w:rsid w:val="40251A45"/>
    <w:rsid w:val="402B3C5E"/>
    <w:rsid w:val="404621CA"/>
    <w:rsid w:val="40575493"/>
    <w:rsid w:val="409A791B"/>
    <w:rsid w:val="41827F80"/>
    <w:rsid w:val="41835BB0"/>
    <w:rsid w:val="41893D38"/>
    <w:rsid w:val="41E13848"/>
    <w:rsid w:val="42317BC6"/>
    <w:rsid w:val="42383072"/>
    <w:rsid w:val="42400F36"/>
    <w:rsid w:val="42872DC5"/>
    <w:rsid w:val="429B15D2"/>
    <w:rsid w:val="42AF1489"/>
    <w:rsid w:val="42C6166F"/>
    <w:rsid w:val="42C9137A"/>
    <w:rsid w:val="42EB506E"/>
    <w:rsid w:val="4315204A"/>
    <w:rsid w:val="43386DDD"/>
    <w:rsid w:val="43395251"/>
    <w:rsid w:val="43451068"/>
    <w:rsid w:val="43455BAE"/>
    <w:rsid w:val="434D05C8"/>
    <w:rsid w:val="439661B7"/>
    <w:rsid w:val="43D315E8"/>
    <w:rsid w:val="43DE7DB3"/>
    <w:rsid w:val="43ED5218"/>
    <w:rsid w:val="44214686"/>
    <w:rsid w:val="44396CE3"/>
    <w:rsid w:val="446E3C0E"/>
    <w:rsid w:val="44823FB0"/>
    <w:rsid w:val="448324CF"/>
    <w:rsid w:val="44ED4A46"/>
    <w:rsid w:val="44F765E0"/>
    <w:rsid w:val="452D12E3"/>
    <w:rsid w:val="452D1501"/>
    <w:rsid w:val="453C4934"/>
    <w:rsid w:val="455E27E0"/>
    <w:rsid w:val="457F7446"/>
    <w:rsid w:val="45903EBB"/>
    <w:rsid w:val="45B50886"/>
    <w:rsid w:val="45E879B4"/>
    <w:rsid w:val="46B13D7C"/>
    <w:rsid w:val="4700370C"/>
    <w:rsid w:val="4704463C"/>
    <w:rsid w:val="473F4B57"/>
    <w:rsid w:val="47832B85"/>
    <w:rsid w:val="479F53AE"/>
    <w:rsid w:val="47A87719"/>
    <w:rsid w:val="47FD551B"/>
    <w:rsid w:val="48875B85"/>
    <w:rsid w:val="48893CDC"/>
    <w:rsid w:val="4913584B"/>
    <w:rsid w:val="49357FD3"/>
    <w:rsid w:val="49C12BF9"/>
    <w:rsid w:val="49F72384"/>
    <w:rsid w:val="4A5A4C79"/>
    <w:rsid w:val="4B147557"/>
    <w:rsid w:val="4B386B07"/>
    <w:rsid w:val="4B7A31C6"/>
    <w:rsid w:val="4B7E410E"/>
    <w:rsid w:val="4BE67194"/>
    <w:rsid w:val="4C483926"/>
    <w:rsid w:val="4C78229F"/>
    <w:rsid w:val="4C7E023F"/>
    <w:rsid w:val="4C840094"/>
    <w:rsid w:val="4C934363"/>
    <w:rsid w:val="4CE82F7C"/>
    <w:rsid w:val="4D594C6B"/>
    <w:rsid w:val="4D8F0970"/>
    <w:rsid w:val="4E180C69"/>
    <w:rsid w:val="4E216A83"/>
    <w:rsid w:val="4EBF15F4"/>
    <w:rsid w:val="4F023336"/>
    <w:rsid w:val="4F1A2F73"/>
    <w:rsid w:val="4F7B6ACC"/>
    <w:rsid w:val="4FA77230"/>
    <w:rsid w:val="4FAE1C90"/>
    <w:rsid w:val="4FF95115"/>
    <w:rsid w:val="506A6F88"/>
    <w:rsid w:val="50AF6701"/>
    <w:rsid w:val="50B42A4C"/>
    <w:rsid w:val="50E36306"/>
    <w:rsid w:val="50FD136F"/>
    <w:rsid w:val="5137001D"/>
    <w:rsid w:val="5179030C"/>
    <w:rsid w:val="51840E21"/>
    <w:rsid w:val="5194738E"/>
    <w:rsid w:val="519A0F49"/>
    <w:rsid w:val="51D84E87"/>
    <w:rsid w:val="520F3EAE"/>
    <w:rsid w:val="521871F0"/>
    <w:rsid w:val="52443ECD"/>
    <w:rsid w:val="5296137E"/>
    <w:rsid w:val="529864B8"/>
    <w:rsid w:val="52CF1F50"/>
    <w:rsid w:val="52D04DE4"/>
    <w:rsid w:val="53166520"/>
    <w:rsid w:val="53366109"/>
    <w:rsid w:val="53507FDC"/>
    <w:rsid w:val="53922C6D"/>
    <w:rsid w:val="53CA29EC"/>
    <w:rsid w:val="540A6E37"/>
    <w:rsid w:val="546B3AE1"/>
    <w:rsid w:val="546C4B6D"/>
    <w:rsid w:val="54AA3BB8"/>
    <w:rsid w:val="54E55F7C"/>
    <w:rsid w:val="550E709D"/>
    <w:rsid w:val="55760A76"/>
    <w:rsid w:val="55CD7615"/>
    <w:rsid w:val="561C0B18"/>
    <w:rsid w:val="56AB6CC0"/>
    <w:rsid w:val="56B5115A"/>
    <w:rsid w:val="57155808"/>
    <w:rsid w:val="577D48C3"/>
    <w:rsid w:val="57D57D4B"/>
    <w:rsid w:val="58257ADC"/>
    <w:rsid w:val="58344DD8"/>
    <w:rsid w:val="58385FE1"/>
    <w:rsid w:val="58484C27"/>
    <w:rsid w:val="58493110"/>
    <w:rsid w:val="58663225"/>
    <w:rsid w:val="586C068F"/>
    <w:rsid w:val="58E110C1"/>
    <w:rsid w:val="594F13AB"/>
    <w:rsid w:val="597361BA"/>
    <w:rsid w:val="5997412B"/>
    <w:rsid w:val="59A467E6"/>
    <w:rsid w:val="59AC314B"/>
    <w:rsid w:val="59E443B9"/>
    <w:rsid w:val="5A270625"/>
    <w:rsid w:val="5A432D1F"/>
    <w:rsid w:val="5A7840C5"/>
    <w:rsid w:val="5A800443"/>
    <w:rsid w:val="5A8A4444"/>
    <w:rsid w:val="5AE85568"/>
    <w:rsid w:val="5AEE5C67"/>
    <w:rsid w:val="5B1A4E94"/>
    <w:rsid w:val="5B40738B"/>
    <w:rsid w:val="5B412A56"/>
    <w:rsid w:val="5B5F14D7"/>
    <w:rsid w:val="5B7F06FF"/>
    <w:rsid w:val="5BB37E23"/>
    <w:rsid w:val="5BFA617B"/>
    <w:rsid w:val="5BFC67BB"/>
    <w:rsid w:val="5C220285"/>
    <w:rsid w:val="5C3C5383"/>
    <w:rsid w:val="5C42714D"/>
    <w:rsid w:val="5C6157E6"/>
    <w:rsid w:val="5C6871C9"/>
    <w:rsid w:val="5C78649E"/>
    <w:rsid w:val="5C8728DF"/>
    <w:rsid w:val="5CAC45F7"/>
    <w:rsid w:val="5D143867"/>
    <w:rsid w:val="5D641A54"/>
    <w:rsid w:val="5DC6354A"/>
    <w:rsid w:val="5DD44920"/>
    <w:rsid w:val="5DDE3056"/>
    <w:rsid w:val="5E060D23"/>
    <w:rsid w:val="5E0D6C62"/>
    <w:rsid w:val="5E1E2859"/>
    <w:rsid w:val="5E1E6528"/>
    <w:rsid w:val="5E1F0125"/>
    <w:rsid w:val="5E274F09"/>
    <w:rsid w:val="5E5A7AF8"/>
    <w:rsid w:val="5E6D23DA"/>
    <w:rsid w:val="5E885FD9"/>
    <w:rsid w:val="5EA2633D"/>
    <w:rsid w:val="5EAB03FF"/>
    <w:rsid w:val="5EAF47C7"/>
    <w:rsid w:val="5FE412AE"/>
    <w:rsid w:val="6019208F"/>
    <w:rsid w:val="60BF6130"/>
    <w:rsid w:val="60E53C8E"/>
    <w:rsid w:val="60FE403A"/>
    <w:rsid w:val="614C18F5"/>
    <w:rsid w:val="61A42186"/>
    <w:rsid w:val="61E504FC"/>
    <w:rsid w:val="62057E33"/>
    <w:rsid w:val="622F4570"/>
    <w:rsid w:val="625A72BF"/>
    <w:rsid w:val="625F77EB"/>
    <w:rsid w:val="6265669C"/>
    <w:rsid w:val="62925E0F"/>
    <w:rsid w:val="62C816D1"/>
    <w:rsid w:val="634F1246"/>
    <w:rsid w:val="636E2A6B"/>
    <w:rsid w:val="63844876"/>
    <w:rsid w:val="64114891"/>
    <w:rsid w:val="64545A8D"/>
    <w:rsid w:val="64787949"/>
    <w:rsid w:val="647B3174"/>
    <w:rsid w:val="648F3AFE"/>
    <w:rsid w:val="648F54F0"/>
    <w:rsid w:val="64B149C0"/>
    <w:rsid w:val="64E87D69"/>
    <w:rsid w:val="65534225"/>
    <w:rsid w:val="65584F7B"/>
    <w:rsid w:val="658F10CB"/>
    <w:rsid w:val="65D10D1A"/>
    <w:rsid w:val="65E25F2F"/>
    <w:rsid w:val="6670457B"/>
    <w:rsid w:val="66991DC7"/>
    <w:rsid w:val="66AC64B0"/>
    <w:rsid w:val="67367ED3"/>
    <w:rsid w:val="67420DBB"/>
    <w:rsid w:val="67A91325"/>
    <w:rsid w:val="68337613"/>
    <w:rsid w:val="686A7ECA"/>
    <w:rsid w:val="68B073C9"/>
    <w:rsid w:val="695B2CCA"/>
    <w:rsid w:val="6A0120A6"/>
    <w:rsid w:val="6AD23DEA"/>
    <w:rsid w:val="6B155789"/>
    <w:rsid w:val="6B2B2260"/>
    <w:rsid w:val="6BB640B2"/>
    <w:rsid w:val="6BF7335D"/>
    <w:rsid w:val="6C3B5828"/>
    <w:rsid w:val="6C904103"/>
    <w:rsid w:val="6CBD3A59"/>
    <w:rsid w:val="6CF47851"/>
    <w:rsid w:val="6D0E4DD6"/>
    <w:rsid w:val="6D221A32"/>
    <w:rsid w:val="6D313FA0"/>
    <w:rsid w:val="6D395CA1"/>
    <w:rsid w:val="6E334511"/>
    <w:rsid w:val="6E944898"/>
    <w:rsid w:val="6EBE76DB"/>
    <w:rsid w:val="6ECA45C8"/>
    <w:rsid w:val="6F0001AA"/>
    <w:rsid w:val="6F2A4660"/>
    <w:rsid w:val="6F2D10FB"/>
    <w:rsid w:val="6FBA336B"/>
    <w:rsid w:val="6FC32151"/>
    <w:rsid w:val="6FEB4B7E"/>
    <w:rsid w:val="6FEF2E19"/>
    <w:rsid w:val="702B7567"/>
    <w:rsid w:val="705D7376"/>
    <w:rsid w:val="70995A50"/>
    <w:rsid w:val="70AE273E"/>
    <w:rsid w:val="711B0933"/>
    <w:rsid w:val="712E027C"/>
    <w:rsid w:val="713042EA"/>
    <w:rsid w:val="71600402"/>
    <w:rsid w:val="719E17DD"/>
    <w:rsid w:val="71D50B63"/>
    <w:rsid w:val="71EC5DB9"/>
    <w:rsid w:val="71F177C2"/>
    <w:rsid w:val="72893172"/>
    <w:rsid w:val="72A71DE9"/>
    <w:rsid w:val="732609B6"/>
    <w:rsid w:val="73921941"/>
    <w:rsid w:val="73A665C9"/>
    <w:rsid w:val="740F679A"/>
    <w:rsid w:val="745E34F7"/>
    <w:rsid w:val="74730208"/>
    <w:rsid w:val="7493690D"/>
    <w:rsid w:val="749A2CAC"/>
    <w:rsid w:val="74A24FA7"/>
    <w:rsid w:val="74B52ADD"/>
    <w:rsid w:val="74E33CD6"/>
    <w:rsid w:val="75CC1FC2"/>
    <w:rsid w:val="75F8697B"/>
    <w:rsid w:val="76340072"/>
    <w:rsid w:val="768D013C"/>
    <w:rsid w:val="76D97D8D"/>
    <w:rsid w:val="774800FD"/>
    <w:rsid w:val="77560A3A"/>
    <w:rsid w:val="777D50DC"/>
    <w:rsid w:val="77ED4180"/>
    <w:rsid w:val="77EE4276"/>
    <w:rsid w:val="781F36EE"/>
    <w:rsid w:val="78447875"/>
    <w:rsid w:val="78EC34E5"/>
    <w:rsid w:val="791A1F22"/>
    <w:rsid w:val="79456FB7"/>
    <w:rsid w:val="79580649"/>
    <w:rsid w:val="796A365E"/>
    <w:rsid w:val="798408D9"/>
    <w:rsid w:val="7A404CF7"/>
    <w:rsid w:val="7A836DC7"/>
    <w:rsid w:val="7ADD4E89"/>
    <w:rsid w:val="7AE35D84"/>
    <w:rsid w:val="7B093B02"/>
    <w:rsid w:val="7B3E4BCD"/>
    <w:rsid w:val="7B4A402A"/>
    <w:rsid w:val="7B564D94"/>
    <w:rsid w:val="7B5A6A81"/>
    <w:rsid w:val="7B642322"/>
    <w:rsid w:val="7BB17120"/>
    <w:rsid w:val="7BC90BA9"/>
    <w:rsid w:val="7C741891"/>
    <w:rsid w:val="7C767476"/>
    <w:rsid w:val="7C8A0FCC"/>
    <w:rsid w:val="7CCC28F2"/>
    <w:rsid w:val="7CCD67CE"/>
    <w:rsid w:val="7CE67ADA"/>
    <w:rsid w:val="7D7B1227"/>
    <w:rsid w:val="7D9463CC"/>
    <w:rsid w:val="7DDC2F71"/>
    <w:rsid w:val="7E8D376A"/>
    <w:rsid w:val="7E98671E"/>
    <w:rsid w:val="7ED2319E"/>
    <w:rsid w:val="7EDA729D"/>
    <w:rsid w:val="7F1A762C"/>
    <w:rsid w:val="7F21075D"/>
    <w:rsid w:val="7F261E1B"/>
    <w:rsid w:val="7F271755"/>
    <w:rsid w:val="7F5E4BD8"/>
    <w:rsid w:val="7F816BBF"/>
    <w:rsid w:val="7FBE7BBA"/>
    <w:rsid w:val="7FCA5381"/>
    <w:rsid w:val="7FE87859"/>
    <w:rsid w:val="7FEC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11774FD-33E4-4BD9-9D10-E9501743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" w:hAnsi="Times" w:cs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qFormat/>
    <w:rPr>
      <w:rFonts w:ascii="仿宋_GB2312" w:eastAsia="仿宋_GB2312" w:hAnsi="Times New Roman" w:cs="Times New Roman"/>
      <w:sz w:val="3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 w:cs="Times New Roman"/>
      <w:kern w:val="0"/>
      <w:sz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qFormat/>
    <w:rPr>
      <w:rFonts w:ascii="仿宋_GB2312" w:eastAsia="仿宋_GB2312" w:hAnsi="Times New Roman" w:cs="Times New Roman"/>
      <w:sz w:val="32"/>
      <w:szCs w:val="24"/>
    </w:rPr>
  </w:style>
  <w:style w:type="paragraph" w:styleId="ad">
    <w:name w:val="List Paragraph"/>
    <w:basedOn w:val="a"/>
    <w:uiPriority w:val="34"/>
    <w:qFormat/>
    <w:rsid w:val="00D25F13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e">
    <w:name w:val="Hyperlink"/>
    <w:basedOn w:val="a0"/>
    <w:uiPriority w:val="99"/>
    <w:unhideWhenUsed/>
    <w:rsid w:val="00D25F13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E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FE0AC6"/>
    <w:rPr>
      <w:rFonts w:ascii="Segoe U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UIC</cp:lastModifiedBy>
  <cp:revision>3</cp:revision>
  <cp:lastPrinted>2020-05-21T07:26:00Z</cp:lastPrinted>
  <dcterms:created xsi:type="dcterms:W3CDTF">2023-10-19T07:56:00Z</dcterms:created>
  <dcterms:modified xsi:type="dcterms:W3CDTF">2023-12-04T08:53:00Z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